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6C9C" w14:textId="0D3D416C" w:rsidR="00774073" w:rsidRDefault="00774073" w:rsidP="0077407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t>Eucharistic Miracles from the Vatican Exhibit</w:t>
      </w:r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  <w:t>with</w:t>
      </w:r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  <w:t xml:space="preserve">Quotes from Blessed Carlo </w:t>
      </w:r>
      <w:proofErr w:type="spellStart"/>
      <w:r w:rsidRPr="00774073">
        <w:rPr>
          <w:rFonts w:ascii="Arial" w:eastAsia="Times New Roman" w:hAnsi="Arial" w:cs="Arial"/>
          <w:b/>
          <w:bCs/>
          <w:color w:val="000000"/>
          <w:sz w:val="48"/>
          <w:szCs w:val="48"/>
        </w:rPr>
        <w:t>Acutis</w:t>
      </w:r>
      <w:proofErr w:type="spellEnd"/>
    </w:p>
    <w:p w14:paraId="020376CC" w14:textId="59F12A2D" w:rsidR="00774073" w:rsidRDefault="00774073" w:rsidP="0077407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14:paraId="13EBF7CA" w14:textId="7E0027AB" w:rsidR="00774073" w:rsidRPr="00774073" w:rsidRDefault="00774073" w:rsidP="0077407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66FEBB10" wp14:editId="488C1CE2">
            <wp:extent cx="5943600" cy="2979420"/>
            <wp:effectExtent l="0" t="0" r="0" b="0"/>
            <wp:docPr id="3" name="Picture 3" descr="A group of people looking at a 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looking at a map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ACD6" w14:textId="183E76DF" w:rsidR="00774073" w:rsidRDefault="00774073" w:rsidP="007740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46EAB75" w14:textId="1D2A78A5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43F71A0" wp14:editId="79F415E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33549" cy="1565453"/>
            <wp:effectExtent l="0" t="0" r="0" b="0"/>
            <wp:wrapTight wrapText="bothSides">
              <wp:wrapPolygon edited="0">
                <wp:start x="0" y="0"/>
                <wp:lineTo x="0" y="21293"/>
                <wp:lineTo x="21341" y="21293"/>
                <wp:lineTo x="21341" y="0"/>
                <wp:lineTo x="0" y="0"/>
              </wp:wrapPolygon>
            </wp:wrapTight>
            <wp:docPr id="4" name="Picture 4" descr="A picture containing person, outdoor,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outdoor, sky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549" cy="156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073">
        <w:rPr>
          <w:rFonts w:ascii="Arial" w:eastAsia="Times New Roman" w:hAnsi="Arial" w:cs="Arial"/>
          <w:color w:val="000000"/>
          <w:sz w:val="23"/>
          <w:szCs w:val="23"/>
        </w:rPr>
        <w:t xml:space="preserve">Option for talks on the miracles and on Blessed Carlo </w:t>
      </w:r>
      <w:proofErr w:type="spellStart"/>
      <w:r w:rsidRPr="00774073">
        <w:rPr>
          <w:rFonts w:ascii="Arial" w:eastAsia="Times New Roman" w:hAnsi="Arial" w:cs="Arial"/>
          <w:color w:val="000000"/>
          <w:sz w:val="23"/>
          <w:szCs w:val="23"/>
        </w:rPr>
        <w:t>Acutis</w:t>
      </w:r>
      <w:proofErr w:type="spellEnd"/>
      <w:r w:rsidRPr="00774073">
        <w:rPr>
          <w:rFonts w:ascii="Arial" w:eastAsia="Times New Roman" w:hAnsi="Arial" w:cs="Arial"/>
          <w:color w:val="000000"/>
          <w:sz w:val="23"/>
          <w:szCs w:val="23"/>
        </w:rPr>
        <w:t>. </w:t>
      </w:r>
    </w:p>
    <w:p w14:paraId="016323C4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14B48A1D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+ 48 Eucharistic Miracles Posters </w:t>
      </w:r>
    </w:p>
    <w:p w14:paraId="6D232F82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79E2782C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Easy set up in parish hall, school auditorium</w:t>
      </w:r>
    </w:p>
    <w:p w14:paraId="00292A32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46447D88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Children's coloring corner on Eucharistic </w:t>
      </w:r>
    </w:p>
    <w:p w14:paraId="4C909B2E" w14:textId="77777777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629E1497" w14:textId="23F9851B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+ Information Scavenger Hunt on the Miracles</w:t>
      </w:r>
    </w:p>
    <w:p w14:paraId="6C43DC46" w14:textId="77777777" w:rsid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EFC2B4D" w14:textId="1ECE529C" w:rsidR="00774073" w:rsidRPr="00774073" w:rsidRDefault="00774073" w:rsidP="007740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 xml:space="preserve">+ Eucharistic Miracles Book, Biography of Blessed Carlo </w:t>
      </w:r>
      <w:proofErr w:type="spellStart"/>
      <w:proofErr w:type="gramStart"/>
      <w:r w:rsidRPr="00774073">
        <w:rPr>
          <w:rFonts w:ascii="Arial" w:eastAsia="Times New Roman" w:hAnsi="Arial" w:cs="Arial"/>
          <w:color w:val="000000"/>
          <w:sz w:val="23"/>
          <w:szCs w:val="23"/>
        </w:rPr>
        <w:t>Acutis</w:t>
      </w:r>
      <w:proofErr w:type="spellEnd"/>
      <w:r w:rsidRPr="00774073">
        <w:rPr>
          <w:rFonts w:ascii="Arial" w:eastAsia="Times New Roman" w:hAnsi="Arial" w:cs="Arial"/>
          <w:color w:val="000000"/>
          <w:sz w:val="23"/>
          <w:szCs w:val="23"/>
        </w:rPr>
        <w:t>,  related</w:t>
      </w:r>
      <w:proofErr w:type="gramEnd"/>
      <w:r w:rsidRPr="00774073">
        <w:rPr>
          <w:rFonts w:ascii="Arial" w:eastAsia="Times New Roman" w:hAnsi="Arial" w:cs="Arial"/>
          <w:color w:val="000000"/>
          <w:sz w:val="23"/>
          <w:szCs w:val="23"/>
        </w:rPr>
        <w:t xml:space="preserve"> prayer cards </w:t>
      </w:r>
    </w:p>
    <w:p w14:paraId="719E8C36" w14:textId="77777777" w:rsidR="00774073" w:rsidRDefault="00774073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6004CA93" w14:textId="718AA64F" w:rsidR="00774073" w:rsidRDefault="00774073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774073">
        <w:rPr>
          <w:rFonts w:ascii="Arial" w:eastAsia="Times New Roman" w:hAnsi="Arial" w:cs="Arial"/>
          <w:color w:val="000000"/>
          <w:sz w:val="23"/>
          <w:szCs w:val="23"/>
        </w:rPr>
        <w:t>Contact the Confraternity of Penitents to schedule an exhibit for your parish, school, group, or event. 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 exhibit works well in a parish center after weekend Masses. </w:t>
      </w:r>
    </w:p>
    <w:p w14:paraId="0D49DFFD" w14:textId="77777777" w:rsidR="00D36D92" w:rsidRDefault="00D36D92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Confraternity of Penitents, 1702 Lumbard Street, Fort Wayne IN 46803</w:t>
      </w:r>
    </w:p>
    <w:p w14:paraId="05127F8F" w14:textId="177F0DC2" w:rsidR="00774073" w:rsidRDefault="00774073" w:rsidP="006B20CA">
      <w:pPr>
        <w:jc w:val="center"/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Phone:  260-739-6882 </w:t>
      </w:r>
      <w:r w:rsidR="00D36D92"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 w:rsidR="006B20CA">
        <w:rPr>
          <w:rFonts w:ascii="Arial" w:eastAsia="Times New Roman" w:hAnsi="Arial" w:cs="Arial"/>
          <w:color w:val="000000"/>
          <w:sz w:val="23"/>
          <w:szCs w:val="23"/>
        </w:rPr>
        <w:t xml:space="preserve">        Email: copenitents@yahoo.com</w:t>
      </w:r>
    </w:p>
    <w:sectPr w:rsidR="0077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3"/>
    <w:rsid w:val="006B20CA"/>
    <w:rsid w:val="00774073"/>
    <w:rsid w:val="00D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41C6"/>
  <w15:chartTrackingRefBased/>
  <w15:docId w15:val="{2534D77C-3621-4E76-AD95-69D95AB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07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7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7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Pecora Nugent</dc:creator>
  <cp:keywords/>
  <dc:description/>
  <cp:lastModifiedBy>Madeline Pecora Nugent</cp:lastModifiedBy>
  <cp:revision>3</cp:revision>
  <dcterms:created xsi:type="dcterms:W3CDTF">2021-08-16T14:02:00Z</dcterms:created>
  <dcterms:modified xsi:type="dcterms:W3CDTF">2021-08-16T14:11:00Z</dcterms:modified>
</cp:coreProperties>
</file>