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06A3" w14:textId="77777777" w:rsidR="00AA5E38" w:rsidRDefault="00C65766">
      <w:r>
        <w:rPr>
          <w:noProof/>
        </w:rPr>
        <w:pict w14:anchorId="78F6872F">
          <v:rect id="_x0000_s1027" style="position:absolute;margin-left:289.2pt;margin-top:160.9pt;width:237.4pt;height:157.7pt;z-index:-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027" inset="0,0,0,0">
              <w:txbxContent>
                <w:p w14:paraId="08FCC43C" w14:textId="426224E7" w:rsidR="00EC4827" w:rsidRDefault="009478BD" w:rsidP="00EC4827">
                  <w:pPr>
                    <w:spacing w:line="168" w:lineRule="auto"/>
                    <w:rPr>
                      <w:rFonts w:ascii="Clarendon Blk BT" w:hAnsi="Clarendon Blk BT"/>
                      <w:iCs/>
                      <w:spacing w:val="40"/>
                      <w:sz w:val="144"/>
                      <w:szCs w:val="144"/>
                    </w:rPr>
                  </w:pPr>
                  <w:r>
                    <w:rPr>
                      <w:rFonts w:ascii="Clarendon Blk BT" w:hAnsi="Clarendon Blk BT"/>
                      <w:iCs/>
                      <w:spacing w:val="40"/>
                      <w:sz w:val="28"/>
                      <w:szCs w:val="28"/>
                    </w:rPr>
                    <w:t xml:space="preserve">      </w:t>
                  </w:r>
                  <w:r w:rsidR="00EC4827">
                    <w:rPr>
                      <w:rFonts w:ascii="Clarendon Blk BT" w:hAnsi="Clarendon Blk BT"/>
                      <w:iCs/>
                      <w:spacing w:val="40"/>
                      <w:sz w:val="28"/>
                      <w:szCs w:val="28"/>
                    </w:rPr>
                    <w:t>ALL YOU CAN</w:t>
                  </w:r>
                  <w:r>
                    <w:rPr>
                      <w:rFonts w:ascii="Clarendon Blk BT" w:hAnsi="Clarendon Blk BT"/>
                      <w:iCs/>
                      <w:spacing w:val="40"/>
                      <w:sz w:val="28"/>
                      <w:szCs w:val="28"/>
                    </w:rPr>
                    <w:t xml:space="preserve"> </w:t>
                  </w:r>
                  <w:r w:rsidR="00EC4827">
                    <w:rPr>
                      <w:rFonts w:ascii="Clarendon Blk BT" w:hAnsi="Clarendon Blk BT"/>
                      <w:iCs/>
                      <w:spacing w:val="40"/>
                      <w:sz w:val="28"/>
                      <w:szCs w:val="28"/>
                    </w:rPr>
                    <w:t>EAT</w:t>
                  </w:r>
                </w:p>
                <w:p w14:paraId="3A39627E" w14:textId="352FE1F8" w:rsidR="00724835" w:rsidRPr="00EC4827" w:rsidRDefault="00724835" w:rsidP="00260298">
                  <w:pPr>
                    <w:spacing w:line="168" w:lineRule="auto"/>
                    <w:jc w:val="center"/>
                    <w:rPr>
                      <w:rFonts w:ascii="Clarendon Blk BT" w:hAnsi="Clarendon Blk BT"/>
                      <w:iCs/>
                      <w:spacing w:val="40"/>
                      <w:sz w:val="144"/>
                      <w:szCs w:val="144"/>
                    </w:rPr>
                  </w:pPr>
                  <w:r w:rsidRPr="00EC4827">
                    <w:rPr>
                      <w:rFonts w:ascii="Clarendon Blk BT" w:hAnsi="Clarendon Blk BT"/>
                      <w:iCs/>
                      <w:spacing w:val="40"/>
                      <w:sz w:val="144"/>
                      <w:szCs w:val="144"/>
                    </w:rPr>
                    <w:t xml:space="preserve">FISH </w:t>
                  </w:r>
                  <w:r w:rsidR="00260298" w:rsidRPr="00EC4827">
                    <w:rPr>
                      <w:rFonts w:ascii="Clarendon Blk BT" w:hAnsi="Clarendon Blk BT"/>
                      <w:iCs/>
                      <w:spacing w:val="40"/>
                      <w:sz w:val="144"/>
                      <w:szCs w:val="144"/>
                    </w:rPr>
                    <w:br/>
                  </w:r>
                  <w:r w:rsidRPr="00EC4827">
                    <w:rPr>
                      <w:rFonts w:ascii="Clarendon Blk BT" w:hAnsi="Clarendon Blk BT"/>
                      <w:iCs/>
                      <w:spacing w:val="40"/>
                      <w:sz w:val="144"/>
                      <w:szCs w:val="144"/>
                    </w:rPr>
                    <w:t>FRY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 w14:anchorId="24AD0C77">
          <v:rect id="_x0000_s1030" style="position:absolute;margin-left:278.8pt;margin-top:468pt;width:251pt;height:298.8pt;z-index:-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030" inset="0,0,0,0">
              <w:txbxContent>
                <w:p w14:paraId="5DACFB84" w14:textId="77777777" w:rsidR="00A64045" w:rsidRPr="00724835" w:rsidRDefault="00260298" w:rsidP="00A64045">
                  <w:pPr>
                    <w:spacing w:line="192" w:lineRule="auto"/>
                    <w:jc w:val="center"/>
                    <w:rPr>
                      <w:iCs/>
                      <w:spacing w:val="20"/>
                    </w:rPr>
                  </w:pPr>
                  <w:r>
                    <w:rPr>
                      <w:iCs/>
                      <w:spacing w:val="20"/>
                    </w:rPr>
                    <w:t xml:space="preserve"> </w:t>
                  </w:r>
                  <w:r w:rsidR="00A64045" w:rsidRPr="00724835">
                    <w:rPr>
                      <w:iCs/>
                      <w:spacing w:val="20"/>
                    </w:rPr>
                    <w:t>--------</w:t>
                  </w:r>
                  <w:r w:rsidR="00A64045">
                    <w:rPr>
                      <w:iCs/>
                      <w:spacing w:val="20"/>
                    </w:rPr>
                    <w:t>----</w:t>
                  </w:r>
                  <w:r>
                    <w:rPr>
                      <w:iCs/>
                      <w:spacing w:val="20"/>
                    </w:rPr>
                    <w:t>-</w:t>
                  </w:r>
                  <w:r w:rsidR="00A64045">
                    <w:rPr>
                      <w:iCs/>
                      <w:spacing w:val="20"/>
                    </w:rPr>
                    <w:t>------</w:t>
                  </w:r>
                  <w:r w:rsidR="00A64045" w:rsidRPr="00724835">
                    <w:rPr>
                      <w:iCs/>
                      <w:spacing w:val="20"/>
                    </w:rPr>
                    <w:t xml:space="preserve"> </w:t>
                  </w:r>
                  <w:r w:rsidR="00A64045">
                    <w:rPr>
                      <w:iCs/>
                      <w:spacing w:val="20"/>
                    </w:rPr>
                    <w:t>MENU</w:t>
                  </w:r>
                  <w:r w:rsidR="00A64045" w:rsidRPr="00724835">
                    <w:rPr>
                      <w:iCs/>
                      <w:spacing w:val="20"/>
                    </w:rPr>
                    <w:t xml:space="preserve"> --------</w:t>
                  </w:r>
                  <w:r w:rsidR="00A64045">
                    <w:rPr>
                      <w:iCs/>
                      <w:spacing w:val="20"/>
                    </w:rPr>
                    <w:t>--</w:t>
                  </w:r>
                  <w:r>
                    <w:rPr>
                      <w:iCs/>
                      <w:spacing w:val="20"/>
                    </w:rPr>
                    <w:t>--</w:t>
                  </w:r>
                  <w:r w:rsidR="00A64045">
                    <w:rPr>
                      <w:iCs/>
                      <w:spacing w:val="20"/>
                    </w:rPr>
                    <w:t>-----</w:t>
                  </w:r>
                </w:p>
                <w:p w14:paraId="5039E3AC" w14:textId="21F69351" w:rsidR="008B6E4D" w:rsidRPr="007D29B0" w:rsidRDefault="008B6E4D" w:rsidP="008B6E4D">
                  <w:pPr>
                    <w:jc w:val="center"/>
                    <w:rPr>
                      <w:rFonts w:ascii="Clarendon Blk BT" w:hAnsi="Clarendon Blk BT"/>
                      <w:iCs/>
                      <w:sz w:val="36"/>
                      <w:szCs w:val="36"/>
                    </w:rPr>
                  </w:pPr>
                  <w:r w:rsidRPr="007D29B0">
                    <w:rPr>
                      <w:rFonts w:ascii="Clarendon Blk BT" w:hAnsi="Clarendon Blk BT"/>
                      <w:iCs/>
                      <w:sz w:val="36"/>
                      <w:szCs w:val="36"/>
                    </w:rPr>
                    <w:t>ADULT MEAL $10</w:t>
                  </w:r>
                </w:p>
                <w:p w14:paraId="57E02CD4" w14:textId="2946EB33" w:rsidR="008B6E4D" w:rsidRPr="00771373" w:rsidRDefault="008B6E4D" w:rsidP="008B6E4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71373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FRIED FISH WITH: </w:t>
                  </w:r>
                  <w:r w:rsidR="00210191" w:rsidRPr="00771373">
                    <w:rPr>
                      <w:b/>
                      <w:bCs/>
                      <w:iCs/>
                      <w:sz w:val="24"/>
                      <w:szCs w:val="24"/>
                    </w:rPr>
                    <w:t>POTATO</w:t>
                  </w:r>
                  <w:bookmarkStart w:id="0" w:name="_GoBack"/>
                  <w:bookmarkEnd w:id="0"/>
                  <w:r w:rsidR="00210191" w:rsidRPr="00771373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WEDGES, COLE SLAW</w:t>
                  </w:r>
                  <w:r w:rsidRPr="00771373">
                    <w:rPr>
                      <w:b/>
                      <w:bCs/>
                      <w:iCs/>
                      <w:sz w:val="24"/>
                      <w:szCs w:val="24"/>
                    </w:rPr>
                    <w:br/>
                  </w:r>
                  <w:r w:rsidR="00210191" w:rsidRPr="00771373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APPLE SAUCE, </w:t>
                  </w:r>
                  <w:r w:rsidR="009478BD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AND </w:t>
                  </w:r>
                  <w:r w:rsidR="00210191" w:rsidRPr="00771373">
                    <w:rPr>
                      <w:b/>
                      <w:bCs/>
                      <w:iCs/>
                      <w:sz w:val="24"/>
                      <w:szCs w:val="24"/>
                    </w:rPr>
                    <w:t>DINNER ROLL.</w:t>
                  </w:r>
                </w:p>
                <w:p w14:paraId="4E2497B5" w14:textId="0B7E5788" w:rsidR="008B6E4D" w:rsidRPr="007D29B0" w:rsidRDefault="008B6E4D" w:rsidP="008B6E4D">
                  <w:pPr>
                    <w:spacing w:before="80"/>
                    <w:jc w:val="center"/>
                    <w:rPr>
                      <w:rFonts w:ascii="Clarendon Blk BT" w:hAnsi="Clarendon Blk BT"/>
                      <w:iCs/>
                      <w:sz w:val="36"/>
                      <w:szCs w:val="36"/>
                    </w:rPr>
                  </w:pPr>
                  <w:r w:rsidRPr="007D29B0">
                    <w:rPr>
                      <w:rFonts w:ascii="Clarendon Blk BT" w:hAnsi="Clarendon Blk BT"/>
                      <w:iCs/>
                      <w:sz w:val="36"/>
                      <w:szCs w:val="36"/>
                    </w:rPr>
                    <w:t>CHILD MEAL $6</w:t>
                  </w:r>
                </w:p>
                <w:p w14:paraId="6CDCDAA9" w14:textId="5A6329C9" w:rsidR="008B6E4D" w:rsidRPr="00771373" w:rsidRDefault="008B6E4D" w:rsidP="008B6E4D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71373">
                    <w:rPr>
                      <w:b/>
                      <w:bCs/>
                      <w:iCs/>
                      <w:sz w:val="24"/>
                      <w:szCs w:val="24"/>
                    </w:rPr>
                    <w:t>FRIED FISH</w:t>
                  </w:r>
                  <w:r w:rsidR="009478BD">
                    <w:rPr>
                      <w:b/>
                      <w:bCs/>
                      <w:iCs/>
                      <w:sz w:val="24"/>
                      <w:szCs w:val="24"/>
                    </w:rPr>
                    <w:t>:</w:t>
                  </w:r>
                  <w:r w:rsidRPr="00771373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WITH </w:t>
                  </w:r>
                  <w:r w:rsidR="00210191" w:rsidRPr="00771373">
                    <w:rPr>
                      <w:b/>
                      <w:bCs/>
                      <w:iCs/>
                      <w:sz w:val="24"/>
                      <w:szCs w:val="24"/>
                    </w:rPr>
                    <w:t>POTATO WEDGES</w:t>
                  </w:r>
                  <w:r w:rsidRPr="00771373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51DB316F" w14:textId="4B3364D8" w:rsidR="00A64045" w:rsidRPr="00771373" w:rsidRDefault="008B6E4D" w:rsidP="00210191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71373">
                    <w:rPr>
                      <w:b/>
                      <w:bCs/>
                      <w:iCs/>
                      <w:sz w:val="24"/>
                      <w:szCs w:val="24"/>
                    </w:rPr>
                    <w:t>- OR - MAC &amp; CHEESE</w:t>
                  </w:r>
                </w:p>
                <w:p w14:paraId="0DB0A018" w14:textId="5D4BF458" w:rsidR="00210191" w:rsidRPr="00210191" w:rsidRDefault="009478BD" w:rsidP="00210191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CHILDREN 5 AND UNDER FREE</w:t>
                  </w:r>
                </w:p>
                <w:p w14:paraId="2F24926F" w14:textId="38188109" w:rsidR="00210191" w:rsidRPr="00EC4827" w:rsidRDefault="00210191" w:rsidP="00EC4827">
                  <w:pPr>
                    <w:spacing w:before="160" w:line="192" w:lineRule="auto"/>
                    <w:jc w:val="center"/>
                    <w:rPr>
                      <w:b/>
                      <w:bCs/>
                      <w:iCs/>
                      <w:spacing w:val="20"/>
                      <w:sz w:val="28"/>
                      <w:szCs w:val="28"/>
                    </w:rPr>
                  </w:pPr>
                  <w:r w:rsidRPr="00EC4827">
                    <w:rPr>
                      <w:b/>
                      <w:bCs/>
                      <w:iCs/>
                      <w:spacing w:val="20"/>
                      <w:sz w:val="28"/>
                      <w:szCs w:val="28"/>
                    </w:rPr>
                    <w:t>BEVERAGES PROVIDED AND SOLD BY ST.JOE STUDENTS</w:t>
                  </w:r>
                </w:p>
                <w:p w14:paraId="432A4B3D" w14:textId="32DFFAAC" w:rsidR="006F2F8C" w:rsidRPr="00EC4827" w:rsidRDefault="00EC4827" w:rsidP="00EC4827">
                  <w:pPr>
                    <w:spacing w:before="100"/>
                    <w:rPr>
                      <w:b/>
                      <w:bCs/>
                      <w:iCs/>
                      <w:spacing w:val="20"/>
                      <w:sz w:val="28"/>
                      <w:szCs w:val="28"/>
                    </w:rPr>
                  </w:pPr>
                  <w:r w:rsidRPr="00EC4827">
                    <w:rPr>
                      <w:rFonts w:ascii="Clarendon Blk BT" w:hAnsi="Clarendon Blk BT"/>
                      <w:b/>
                      <w:bCs/>
                      <w:iCs/>
                      <w:sz w:val="28"/>
                      <w:szCs w:val="28"/>
                    </w:rPr>
                    <w:t xml:space="preserve">   PARISH DESSERTS PROVIDED</w:t>
                  </w:r>
                </w:p>
                <w:p w14:paraId="48953F2C" w14:textId="05408BA7" w:rsidR="006F2F8C" w:rsidRPr="00EC4827" w:rsidRDefault="00EC4827" w:rsidP="00A829A2">
                  <w:pPr>
                    <w:spacing w:before="160" w:line="192" w:lineRule="auto"/>
                    <w:jc w:val="center"/>
                    <w:rPr>
                      <w:b/>
                      <w:bCs/>
                      <w:i/>
                      <w:spacing w:val="20"/>
                      <w:sz w:val="24"/>
                      <w:szCs w:val="24"/>
                    </w:rPr>
                  </w:pPr>
                  <w:r w:rsidRPr="00EC4827">
                    <w:rPr>
                      <w:b/>
                      <w:bCs/>
                      <w:i/>
                      <w:spacing w:val="20"/>
                      <w:sz w:val="24"/>
                      <w:szCs w:val="24"/>
                    </w:rPr>
                    <w:t>DINE IN/CARRY OUT</w:t>
                  </w:r>
                </w:p>
                <w:p w14:paraId="3433ED7D" w14:textId="09CF9F1A" w:rsidR="007D29B0" w:rsidRPr="00771373" w:rsidRDefault="00771373" w:rsidP="00771373">
                  <w:pPr>
                    <w:spacing w:before="80" w:line="192" w:lineRule="auto"/>
                    <w:jc w:val="center"/>
                    <w:rPr>
                      <w:b/>
                      <w:iCs/>
                      <w:sz w:val="40"/>
                      <w:szCs w:val="40"/>
                    </w:rPr>
                  </w:pPr>
                  <w:r w:rsidRPr="00771373">
                    <w:rPr>
                      <w:b/>
                      <w:iCs/>
                      <w:sz w:val="40"/>
                      <w:szCs w:val="40"/>
                    </w:rPr>
                    <w:t>EVERYONE IS INVITED!!!!</w:t>
                  </w:r>
                </w:p>
                <w:p w14:paraId="7D176535" w14:textId="1DFA9CCC" w:rsidR="00771373" w:rsidRPr="00771373" w:rsidRDefault="00771373" w:rsidP="00771373">
                  <w:pPr>
                    <w:spacing w:before="80" w:line="192" w:lineRule="auto"/>
                    <w:jc w:val="center"/>
                    <w:rPr>
                      <w:b/>
                      <w:iCs/>
                      <w:sz w:val="40"/>
                      <w:szCs w:val="40"/>
                    </w:rPr>
                  </w:pPr>
                  <w:r w:rsidRPr="00771373">
                    <w:rPr>
                      <w:b/>
                      <w:iCs/>
                      <w:sz w:val="40"/>
                      <w:szCs w:val="40"/>
                    </w:rPr>
                    <w:t>BRING THE FAMILY!!!!</w:t>
                  </w:r>
                </w:p>
                <w:p w14:paraId="472AA854" w14:textId="3001268B" w:rsidR="006F2F8C" w:rsidRPr="005F40A3" w:rsidRDefault="006F2F8C" w:rsidP="00A829A2">
                  <w:pPr>
                    <w:spacing w:before="160" w:line="192" w:lineRule="auto"/>
                    <w:jc w:val="center"/>
                    <w:rPr>
                      <w:b/>
                      <w:iCs/>
                      <w:spacing w:val="20"/>
                      <w:sz w:val="52"/>
                      <w:szCs w:val="52"/>
                    </w:rPr>
                  </w:pPr>
                </w:p>
                <w:p w14:paraId="4A888923" w14:textId="77777777" w:rsidR="006F2F8C" w:rsidRPr="00A64045" w:rsidRDefault="006F2F8C" w:rsidP="00A64045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  <w:p w14:paraId="7301EFC2" w14:textId="77777777" w:rsidR="00A64045" w:rsidRPr="008B6E4D" w:rsidRDefault="00A64045" w:rsidP="00A64045">
                  <w:pPr>
                    <w:spacing w:before="240"/>
                    <w:jc w:val="center"/>
                    <w:rPr>
                      <w:iCs/>
                    </w:rPr>
                  </w:pPr>
                </w:p>
                <w:p w14:paraId="2C57E2D5" w14:textId="77777777" w:rsidR="008B6E4D" w:rsidRPr="00724835" w:rsidRDefault="008B6E4D" w:rsidP="008B6E4D">
                  <w:pPr>
                    <w:jc w:val="center"/>
                    <w:rPr>
                      <w:rFonts w:ascii="Clarendon Blk BT" w:hAnsi="Clarendon Blk BT"/>
                      <w:iCs/>
                      <w:sz w:val="40"/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zh-TW"/>
        </w:rPr>
        <w:pict w14:anchorId="1DC3E469">
          <v:rect id="_x0000_s1026" style="position:absolute;margin-left:230.75pt;margin-top:54.95pt;width:330.85pt;height:97.3pt;z-index:-5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026" inset="0,0,0,0">
              <w:txbxContent>
                <w:p w14:paraId="03D31ED1" w14:textId="326BFBF0" w:rsidR="00A534B1" w:rsidRPr="009478BD" w:rsidRDefault="00210191" w:rsidP="003573D0">
                  <w:pPr>
                    <w:spacing w:line="192" w:lineRule="auto"/>
                    <w:jc w:val="center"/>
                    <w:rPr>
                      <w:rFonts w:ascii="Clarendon Blk BT" w:hAnsi="Clarendon Blk BT"/>
                      <w:b/>
                      <w:bCs/>
                      <w:i/>
                      <w:sz w:val="44"/>
                      <w:szCs w:val="44"/>
                    </w:rPr>
                  </w:pPr>
                  <w:r w:rsidRPr="009478BD">
                    <w:rPr>
                      <w:rFonts w:ascii="Clarendon Blk BT" w:hAnsi="Clarendon Blk BT"/>
                      <w:b/>
                      <w:bCs/>
                      <w:i/>
                      <w:sz w:val="44"/>
                      <w:szCs w:val="44"/>
                    </w:rPr>
                    <w:t>KNIGHTS OF COLUMBUS</w:t>
                  </w:r>
                </w:p>
                <w:p w14:paraId="73ACE460" w14:textId="6639B504" w:rsidR="00771373" w:rsidRPr="003573D0" w:rsidRDefault="00771373" w:rsidP="003573D0">
                  <w:pPr>
                    <w:spacing w:line="192" w:lineRule="auto"/>
                    <w:jc w:val="center"/>
                    <w:rPr>
                      <w:rFonts w:ascii="Clarendon Blk BT" w:hAnsi="Clarendon Blk BT"/>
                      <w:iCs/>
                      <w:sz w:val="44"/>
                      <w:szCs w:val="44"/>
                    </w:rPr>
                  </w:pPr>
                  <w:r w:rsidRPr="009478BD">
                    <w:rPr>
                      <w:rFonts w:ascii="Clarendon Blk BT" w:hAnsi="Clarendon Blk BT"/>
                      <w:b/>
                      <w:bCs/>
                      <w:i/>
                      <w:sz w:val="44"/>
                      <w:szCs w:val="44"/>
                    </w:rPr>
                    <w:t>COUNCIL 14299</w:t>
                  </w:r>
                </w:p>
                <w:p w14:paraId="5551ED93" w14:textId="77777777" w:rsidR="00724835" w:rsidRPr="00724835" w:rsidRDefault="00724835" w:rsidP="00724835">
                  <w:pPr>
                    <w:jc w:val="center"/>
                    <w:rPr>
                      <w:iCs/>
                      <w:spacing w:val="20"/>
                    </w:rPr>
                  </w:pPr>
                  <w:r w:rsidRPr="00724835">
                    <w:rPr>
                      <w:iCs/>
                      <w:spacing w:val="20"/>
                    </w:rPr>
                    <w:t>------------------------------ PRESENTS ------------------------------</w:t>
                  </w:r>
                </w:p>
                <w:p w14:paraId="4313FC57" w14:textId="521C18D7" w:rsidR="00724835" w:rsidRPr="00724835" w:rsidRDefault="00210191" w:rsidP="00724835">
                  <w:pPr>
                    <w:jc w:val="center"/>
                    <w:rPr>
                      <w:rFonts w:ascii="Clarendon Blk BT" w:hAnsi="Clarendon Blk BT"/>
                      <w:iCs/>
                      <w:sz w:val="40"/>
                      <w:szCs w:val="40"/>
                    </w:rPr>
                  </w:pPr>
                  <w:r>
                    <w:rPr>
                      <w:rFonts w:ascii="Clarendon Blk BT" w:hAnsi="Clarendon Blk BT"/>
                      <w:iCs/>
                      <w:sz w:val="40"/>
                      <w:szCs w:val="40"/>
                    </w:rPr>
                    <w:t xml:space="preserve">OUR </w:t>
                  </w:r>
                  <w:r w:rsidR="007D29B0">
                    <w:rPr>
                      <w:rFonts w:ascii="Clarendon Blk BT" w:hAnsi="Clarendon Blk BT"/>
                      <w:iCs/>
                      <w:sz w:val="40"/>
                      <w:szCs w:val="40"/>
                    </w:rPr>
                    <w:t>ANNUAL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 w14:anchorId="7F1E45F1">
          <v:rect id="_x0000_s1032" style="position:absolute;margin-left:42.95pt;margin-top:647.4pt;width:227.65pt;height:98.4pt;z-index:-1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032" inset="0,0,0,0">
              <w:txbxContent>
                <w:p w14:paraId="262E97B7" w14:textId="3A614940" w:rsidR="00A64045" w:rsidRPr="005D5748" w:rsidRDefault="00771373" w:rsidP="00771373">
                  <w:pPr>
                    <w:spacing w:line="192" w:lineRule="auto"/>
                    <w:jc w:val="center"/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</w:pPr>
                  <w:r w:rsidRPr="005D5748"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  <w:t>DRIVE THRU SERVICE</w:t>
                  </w:r>
                </w:p>
                <w:p w14:paraId="55D0D93F" w14:textId="3C29CFF5" w:rsidR="00771373" w:rsidRPr="005D5748" w:rsidRDefault="00771373" w:rsidP="00771373">
                  <w:pPr>
                    <w:spacing w:line="192" w:lineRule="auto"/>
                    <w:jc w:val="center"/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</w:pPr>
                  <w:r w:rsidRPr="005D5748"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  <w:t>AVAI</w:t>
                  </w:r>
                  <w:r w:rsidR="00EC4827"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  <w:t>L</w:t>
                  </w:r>
                  <w:r w:rsidRPr="005D5748"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  <w:t>ABLE OFF</w:t>
                  </w:r>
                </w:p>
                <w:p w14:paraId="38574E96" w14:textId="4940CBA2" w:rsidR="00771373" w:rsidRPr="005D5748" w:rsidRDefault="00771373" w:rsidP="00771373">
                  <w:pPr>
                    <w:spacing w:line="192" w:lineRule="auto"/>
                    <w:jc w:val="center"/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</w:pPr>
                  <w:r w:rsidRPr="005D5748"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  <w:t>EBY ST.</w:t>
                  </w:r>
                </w:p>
                <w:p w14:paraId="044FE276" w14:textId="0CA24BC0" w:rsidR="00771373" w:rsidRPr="005D5748" w:rsidRDefault="00771373" w:rsidP="00771373">
                  <w:pPr>
                    <w:spacing w:line="192" w:lineRule="auto"/>
                    <w:jc w:val="center"/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</w:pPr>
                  <w:r w:rsidRPr="005D5748">
                    <w:rPr>
                      <w:rFonts w:ascii="Clarendon Blk BT" w:hAnsi="Clarendon Blk BT"/>
                      <w:b/>
                      <w:bCs/>
                      <w:i/>
                      <w:color w:val="0D0D0D"/>
                      <w:sz w:val="36"/>
                      <w:szCs w:val="36"/>
                    </w:rPr>
                    <w:t>PARKING LOT.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 w14:anchorId="476E186D">
          <v:rect id="_x0000_s1029" style="position:absolute;margin-left:285.6pt;margin-top:305.4pt;width:241pt;height:162.6pt;z-index:-3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029" inset="0,0,0,0">
              <w:txbxContent>
                <w:p w14:paraId="6FCA8084" w14:textId="2452DA48" w:rsidR="00724835" w:rsidRPr="00771373" w:rsidRDefault="007D29B0" w:rsidP="00724835">
                  <w:pPr>
                    <w:spacing w:line="192" w:lineRule="auto"/>
                    <w:jc w:val="center"/>
                    <w:rPr>
                      <w:b/>
                      <w:iCs/>
                      <w:spacing w:val="52"/>
                      <w:sz w:val="32"/>
                      <w:szCs w:val="32"/>
                    </w:rPr>
                  </w:pPr>
                  <w:r w:rsidRPr="00771373">
                    <w:rPr>
                      <w:b/>
                      <w:iCs/>
                      <w:spacing w:val="52"/>
                      <w:sz w:val="32"/>
                      <w:szCs w:val="32"/>
                    </w:rPr>
                    <w:t>S</w:t>
                  </w:r>
                  <w:r w:rsidR="00771373" w:rsidRPr="00771373">
                    <w:rPr>
                      <w:b/>
                      <w:iCs/>
                      <w:spacing w:val="52"/>
                      <w:sz w:val="32"/>
                      <w:szCs w:val="32"/>
                    </w:rPr>
                    <w:t>T. JOSEPH SCHOOL</w:t>
                  </w:r>
                  <w:r w:rsidR="00771373">
                    <w:rPr>
                      <w:b/>
                      <w:iCs/>
                      <w:spacing w:val="52"/>
                      <w:sz w:val="32"/>
                      <w:szCs w:val="32"/>
                    </w:rPr>
                    <w:t xml:space="preserve"> F.W.</w:t>
                  </w:r>
                </w:p>
                <w:p w14:paraId="46B12A2F" w14:textId="77777777" w:rsidR="00724835" w:rsidRPr="00724835" w:rsidRDefault="00260298" w:rsidP="00724835">
                  <w:pPr>
                    <w:spacing w:line="192" w:lineRule="auto"/>
                    <w:jc w:val="center"/>
                    <w:rPr>
                      <w:iCs/>
                      <w:spacing w:val="20"/>
                    </w:rPr>
                  </w:pPr>
                  <w:r>
                    <w:rPr>
                      <w:iCs/>
                      <w:spacing w:val="20"/>
                    </w:rPr>
                    <w:t xml:space="preserve"> </w:t>
                  </w:r>
                  <w:r w:rsidRPr="00724835">
                    <w:rPr>
                      <w:iCs/>
                      <w:spacing w:val="20"/>
                    </w:rPr>
                    <w:t>------</w:t>
                  </w:r>
                  <w:r>
                    <w:rPr>
                      <w:iCs/>
                      <w:spacing w:val="20"/>
                    </w:rPr>
                    <w:t>--</w:t>
                  </w:r>
                  <w:r w:rsidRPr="00724835">
                    <w:rPr>
                      <w:iCs/>
                      <w:spacing w:val="20"/>
                    </w:rPr>
                    <w:t>--</w:t>
                  </w:r>
                  <w:r w:rsidR="00724835" w:rsidRPr="00724835">
                    <w:rPr>
                      <w:iCs/>
                      <w:spacing w:val="20"/>
                    </w:rPr>
                    <w:t xml:space="preserve"> ACROSS FROM CHURCH ------</w:t>
                  </w:r>
                  <w:r>
                    <w:rPr>
                      <w:iCs/>
                      <w:spacing w:val="20"/>
                    </w:rPr>
                    <w:t>--</w:t>
                  </w:r>
                  <w:r w:rsidR="00724835" w:rsidRPr="00724835">
                    <w:rPr>
                      <w:iCs/>
                      <w:spacing w:val="20"/>
                    </w:rPr>
                    <w:t>--</w:t>
                  </w:r>
                </w:p>
                <w:p w14:paraId="15AC2C03" w14:textId="6B3D6A07" w:rsidR="00724835" w:rsidRPr="00185907" w:rsidRDefault="00210191" w:rsidP="008B6E4D">
                  <w:pPr>
                    <w:spacing w:before="40"/>
                    <w:jc w:val="center"/>
                    <w:rPr>
                      <w:b/>
                      <w:iCs/>
                      <w:spacing w:val="20"/>
                      <w:sz w:val="44"/>
                      <w:szCs w:val="44"/>
                    </w:rPr>
                  </w:pPr>
                  <w:r>
                    <w:rPr>
                      <w:b/>
                      <w:iCs/>
                      <w:spacing w:val="20"/>
                      <w:sz w:val="44"/>
                      <w:szCs w:val="44"/>
                    </w:rPr>
                    <w:t>2211 BROOKLYN AVE</w:t>
                  </w:r>
                </w:p>
                <w:p w14:paraId="092127E4" w14:textId="7BA3F69C" w:rsidR="008B6E4D" w:rsidRPr="00724835" w:rsidRDefault="00260298" w:rsidP="008B6E4D">
                  <w:pPr>
                    <w:spacing w:line="192" w:lineRule="auto"/>
                    <w:jc w:val="center"/>
                    <w:rPr>
                      <w:iCs/>
                      <w:spacing w:val="20"/>
                    </w:rPr>
                  </w:pPr>
                  <w:r>
                    <w:rPr>
                      <w:iCs/>
                      <w:spacing w:val="20"/>
                    </w:rPr>
                    <w:t xml:space="preserve"> </w:t>
                  </w:r>
                  <w:r w:rsidR="008B6E4D" w:rsidRPr="00724835">
                    <w:rPr>
                      <w:iCs/>
                      <w:spacing w:val="20"/>
                    </w:rPr>
                    <w:t>----</w:t>
                  </w:r>
                  <w:r>
                    <w:rPr>
                      <w:iCs/>
                      <w:spacing w:val="20"/>
                    </w:rPr>
                    <w:t>--</w:t>
                  </w:r>
                  <w:r w:rsidR="008B6E4D">
                    <w:rPr>
                      <w:iCs/>
                      <w:spacing w:val="20"/>
                    </w:rPr>
                    <w:t>--</w:t>
                  </w:r>
                  <w:r>
                    <w:rPr>
                      <w:iCs/>
                      <w:spacing w:val="20"/>
                    </w:rPr>
                    <w:t>-</w:t>
                  </w:r>
                  <w:r w:rsidR="008B6E4D">
                    <w:rPr>
                      <w:iCs/>
                      <w:spacing w:val="20"/>
                    </w:rPr>
                    <w:t>--</w:t>
                  </w:r>
                  <w:r w:rsidR="008B6E4D" w:rsidRPr="00724835">
                    <w:rPr>
                      <w:iCs/>
                      <w:spacing w:val="20"/>
                    </w:rPr>
                    <w:t xml:space="preserve">-- </w:t>
                  </w:r>
                  <w:r w:rsidR="00771373">
                    <w:rPr>
                      <w:iCs/>
                      <w:spacing w:val="20"/>
                    </w:rPr>
                    <w:t>FORT WAYNE</w:t>
                  </w:r>
                  <w:r w:rsidR="008B6E4D">
                    <w:rPr>
                      <w:iCs/>
                      <w:spacing w:val="20"/>
                    </w:rPr>
                    <w:t xml:space="preserve">, </w:t>
                  </w:r>
                  <w:r w:rsidR="00771373">
                    <w:rPr>
                      <w:iCs/>
                      <w:spacing w:val="20"/>
                    </w:rPr>
                    <w:t>IN 46802</w:t>
                  </w:r>
                  <w:r w:rsidR="008B6E4D" w:rsidRPr="00724835">
                    <w:rPr>
                      <w:iCs/>
                      <w:spacing w:val="20"/>
                    </w:rPr>
                    <w:t xml:space="preserve"> </w:t>
                  </w:r>
                  <w:r w:rsidRPr="00724835">
                    <w:rPr>
                      <w:iCs/>
                      <w:spacing w:val="20"/>
                    </w:rPr>
                    <w:t>----</w:t>
                  </w:r>
                  <w:r>
                    <w:rPr>
                      <w:iCs/>
                      <w:spacing w:val="20"/>
                    </w:rPr>
                    <w:t>-------</w:t>
                  </w:r>
                </w:p>
                <w:p w14:paraId="444800CE" w14:textId="1953B53B" w:rsidR="00771373" w:rsidRPr="00771373" w:rsidRDefault="00210191" w:rsidP="00771373">
                  <w:pPr>
                    <w:spacing w:before="200" w:line="192" w:lineRule="auto"/>
                    <w:jc w:val="center"/>
                    <w:rPr>
                      <w:rFonts w:ascii="Clarendon Blk BT" w:hAnsi="Clarendon Blk BT"/>
                      <w:iCs/>
                      <w:sz w:val="42"/>
                      <w:szCs w:val="42"/>
                    </w:rPr>
                  </w:pPr>
                  <w:r>
                    <w:rPr>
                      <w:rFonts w:ascii="Clarendon Blk BT" w:hAnsi="Clarendon Blk BT"/>
                      <w:iCs/>
                      <w:sz w:val="46"/>
                      <w:szCs w:val="46"/>
                    </w:rPr>
                    <w:t>FRIDAY</w:t>
                  </w:r>
                  <w:r w:rsidR="00724835" w:rsidRPr="008B6E4D">
                    <w:rPr>
                      <w:rFonts w:ascii="Clarendon Blk BT" w:hAnsi="Clarendon Blk BT"/>
                      <w:iCs/>
                      <w:sz w:val="46"/>
                      <w:szCs w:val="46"/>
                    </w:rPr>
                    <w:br/>
                  </w:r>
                  <w:r>
                    <w:rPr>
                      <w:rFonts w:ascii="Clarendon Blk BT" w:hAnsi="Clarendon Blk BT"/>
                      <w:iCs/>
                      <w:sz w:val="52"/>
                      <w:szCs w:val="52"/>
                    </w:rPr>
                    <w:t>MARCH 6TH</w:t>
                  </w:r>
                  <w:r w:rsidR="00724835" w:rsidRPr="00724835">
                    <w:rPr>
                      <w:rFonts w:ascii="Clarendon Blk BT" w:hAnsi="Clarendon Blk BT"/>
                      <w:iCs/>
                      <w:sz w:val="52"/>
                      <w:szCs w:val="52"/>
                    </w:rPr>
                    <w:br/>
                  </w:r>
                  <w:r>
                    <w:rPr>
                      <w:rFonts w:ascii="Clarendon Blk BT" w:hAnsi="Clarendon Blk BT"/>
                      <w:iCs/>
                      <w:sz w:val="42"/>
                      <w:szCs w:val="42"/>
                    </w:rPr>
                    <w:t>5</w:t>
                  </w:r>
                  <w:r w:rsidR="00724835" w:rsidRPr="008B6E4D">
                    <w:rPr>
                      <w:rFonts w:ascii="Clarendon Blk BT" w:hAnsi="Clarendon Blk BT"/>
                      <w:iCs/>
                      <w:sz w:val="42"/>
                      <w:szCs w:val="42"/>
                    </w:rPr>
                    <w:t>:</w:t>
                  </w:r>
                  <w:r>
                    <w:rPr>
                      <w:rFonts w:ascii="Clarendon Blk BT" w:hAnsi="Clarendon Blk BT"/>
                      <w:iCs/>
                      <w:sz w:val="42"/>
                      <w:szCs w:val="42"/>
                    </w:rPr>
                    <w:t>0</w:t>
                  </w:r>
                  <w:r w:rsidR="00724835" w:rsidRPr="008B6E4D">
                    <w:rPr>
                      <w:rFonts w:ascii="Clarendon Blk BT" w:hAnsi="Clarendon Blk BT"/>
                      <w:iCs/>
                      <w:sz w:val="42"/>
                      <w:szCs w:val="42"/>
                    </w:rPr>
                    <w:t xml:space="preserve">0PM TO </w:t>
                  </w:r>
                  <w:r>
                    <w:rPr>
                      <w:rFonts w:ascii="Clarendon Blk BT" w:hAnsi="Clarendon Blk BT"/>
                      <w:iCs/>
                      <w:sz w:val="42"/>
                      <w:szCs w:val="42"/>
                    </w:rPr>
                    <w:t>8</w:t>
                  </w:r>
                  <w:r w:rsidR="00724835" w:rsidRPr="008B6E4D">
                    <w:rPr>
                      <w:rFonts w:ascii="Clarendon Blk BT" w:hAnsi="Clarendon Blk BT"/>
                      <w:iCs/>
                      <w:sz w:val="42"/>
                      <w:szCs w:val="42"/>
                    </w:rPr>
                    <w:t>:</w:t>
                  </w:r>
                  <w:r>
                    <w:rPr>
                      <w:rFonts w:ascii="Clarendon Blk BT" w:hAnsi="Clarendon Blk BT"/>
                      <w:iCs/>
                      <w:sz w:val="42"/>
                      <w:szCs w:val="42"/>
                    </w:rPr>
                    <w:t>0</w:t>
                  </w:r>
                  <w:r w:rsidR="00724835" w:rsidRPr="008B6E4D">
                    <w:rPr>
                      <w:rFonts w:ascii="Clarendon Blk BT" w:hAnsi="Clarendon Blk BT"/>
                      <w:iCs/>
                      <w:sz w:val="42"/>
                      <w:szCs w:val="42"/>
                    </w:rPr>
                    <w:t>0PM</w:t>
                  </w:r>
                </w:p>
              </w:txbxContent>
            </v:textbox>
            <w10:wrap type="square" anchorx="page" anchory="page"/>
          </v:rect>
        </w:pict>
      </w:r>
    </w:p>
    <w:sectPr w:rsidR="00AA5E38" w:rsidSect="00B3015B">
      <w:headerReference w:type="even" r:id="rId6"/>
      <w:headerReference w:type="default" r:id="rId7"/>
      <w:headerReference w:type="firs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362D" w14:textId="77777777" w:rsidR="00C65766" w:rsidRDefault="00C65766" w:rsidP="00E16121">
      <w:r>
        <w:separator/>
      </w:r>
    </w:p>
  </w:endnote>
  <w:endnote w:type="continuationSeparator" w:id="0">
    <w:p w14:paraId="31BDA782" w14:textId="77777777" w:rsidR="00C65766" w:rsidRDefault="00C65766" w:rsidP="00E1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FD41" w14:textId="77777777" w:rsidR="00C65766" w:rsidRDefault="00C65766" w:rsidP="00E16121">
      <w:r>
        <w:separator/>
      </w:r>
    </w:p>
  </w:footnote>
  <w:footnote w:type="continuationSeparator" w:id="0">
    <w:p w14:paraId="33FC8E83" w14:textId="77777777" w:rsidR="00C65766" w:rsidRDefault="00C65766" w:rsidP="00E1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23B5" w14:textId="77777777" w:rsidR="00E16121" w:rsidRDefault="00C65766">
    <w:pPr>
      <w:pStyle w:val="Header"/>
    </w:pPr>
    <w:r>
      <w:rPr>
        <w:noProof/>
      </w:rPr>
      <w:pict w14:anchorId="675C2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628612" o:spid="_x0000_s2056" type="#_x0000_t75" style="position:absolute;margin-left:0;margin-top:0;width:592.85pt;height:767.25pt;z-index:-2;mso-position-horizontal:center;mso-position-horizontal-relative:margin;mso-position-vertical:center;mso-position-vertical-relative:margin" o:allowincell="f">
          <v:imagedata r:id="rId1" o:title="fishfry_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0B88" w14:textId="77777777" w:rsidR="00E16121" w:rsidRDefault="00C65766">
    <w:pPr>
      <w:pStyle w:val="Header"/>
    </w:pPr>
    <w:r>
      <w:rPr>
        <w:noProof/>
      </w:rPr>
      <w:pict w14:anchorId="55C9E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628613" o:spid="_x0000_s2057" type="#_x0000_t75" style="position:absolute;margin-left:0;margin-top:0;width:592.85pt;height:767.25pt;z-index:-1;mso-position-horizontal:center;mso-position-horizontal-relative:margin;mso-position-vertical:center;mso-position-vertical-relative:margin" o:allowincell="f">
          <v:imagedata r:id="rId1" o:title="fishfry_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8C99" w14:textId="77777777" w:rsidR="00E16121" w:rsidRDefault="00C65766">
    <w:pPr>
      <w:pStyle w:val="Header"/>
    </w:pPr>
    <w:r>
      <w:rPr>
        <w:noProof/>
      </w:rPr>
      <w:pict w14:anchorId="3DBFD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628611" o:spid="_x0000_s2055" type="#_x0000_t75" style="position:absolute;margin-left:0;margin-top:0;width:592.85pt;height:767.25pt;z-index:-3;mso-position-horizontal:center;mso-position-horizontal-relative:margin;mso-position-vertical:center;mso-position-vertical-relative:margin" o:allowincell="f">
          <v:imagedata r:id="rId1" o:title="fishfry_B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121"/>
    <w:rsid w:val="00016D48"/>
    <w:rsid w:val="0002006E"/>
    <w:rsid w:val="00032BE2"/>
    <w:rsid w:val="00061E18"/>
    <w:rsid w:val="00063A05"/>
    <w:rsid w:val="000748E4"/>
    <w:rsid w:val="00087567"/>
    <w:rsid w:val="000A33D0"/>
    <w:rsid w:val="000A5CB7"/>
    <w:rsid w:val="000B7343"/>
    <w:rsid w:val="000D7274"/>
    <w:rsid w:val="000F43A6"/>
    <w:rsid w:val="000F5FAE"/>
    <w:rsid w:val="000F78BE"/>
    <w:rsid w:val="001069FB"/>
    <w:rsid w:val="001310CE"/>
    <w:rsid w:val="00132120"/>
    <w:rsid w:val="001400BA"/>
    <w:rsid w:val="001427EC"/>
    <w:rsid w:val="00142A88"/>
    <w:rsid w:val="0014462B"/>
    <w:rsid w:val="001456F2"/>
    <w:rsid w:val="00150AB0"/>
    <w:rsid w:val="00180E61"/>
    <w:rsid w:val="00183BD3"/>
    <w:rsid w:val="00185907"/>
    <w:rsid w:val="00191405"/>
    <w:rsid w:val="001A3845"/>
    <w:rsid w:val="001A48FF"/>
    <w:rsid w:val="001D442B"/>
    <w:rsid w:val="00204585"/>
    <w:rsid w:val="00210191"/>
    <w:rsid w:val="00252AAC"/>
    <w:rsid w:val="00255D92"/>
    <w:rsid w:val="00260298"/>
    <w:rsid w:val="00280D97"/>
    <w:rsid w:val="00282D17"/>
    <w:rsid w:val="002866F9"/>
    <w:rsid w:val="002A1BC0"/>
    <w:rsid w:val="002B2426"/>
    <w:rsid w:val="002C39D0"/>
    <w:rsid w:val="002D3F8B"/>
    <w:rsid w:val="002D5C78"/>
    <w:rsid w:val="002E018E"/>
    <w:rsid w:val="002E59A3"/>
    <w:rsid w:val="002F5297"/>
    <w:rsid w:val="00300AAA"/>
    <w:rsid w:val="00303F37"/>
    <w:rsid w:val="00311935"/>
    <w:rsid w:val="003337A6"/>
    <w:rsid w:val="00337C8B"/>
    <w:rsid w:val="00340B8B"/>
    <w:rsid w:val="0034654A"/>
    <w:rsid w:val="00351615"/>
    <w:rsid w:val="003573D0"/>
    <w:rsid w:val="00366123"/>
    <w:rsid w:val="003666E2"/>
    <w:rsid w:val="00372037"/>
    <w:rsid w:val="00374654"/>
    <w:rsid w:val="003852F5"/>
    <w:rsid w:val="003954DB"/>
    <w:rsid w:val="003973C2"/>
    <w:rsid w:val="003A1BC6"/>
    <w:rsid w:val="003A3637"/>
    <w:rsid w:val="003A7CEE"/>
    <w:rsid w:val="003B67A9"/>
    <w:rsid w:val="003F0CE3"/>
    <w:rsid w:val="004026D8"/>
    <w:rsid w:val="00404D8C"/>
    <w:rsid w:val="00417231"/>
    <w:rsid w:val="004241F8"/>
    <w:rsid w:val="00427878"/>
    <w:rsid w:val="0043435A"/>
    <w:rsid w:val="004358C5"/>
    <w:rsid w:val="0044172D"/>
    <w:rsid w:val="00444D58"/>
    <w:rsid w:val="004532E9"/>
    <w:rsid w:val="00457AA3"/>
    <w:rsid w:val="00470219"/>
    <w:rsid w:val="00484690"/>
    <w:rsid w:val="00490949"/>
    <w:rsid w:val="00496A13"/>
    <w:rsid w:val="004C4530"/>
    <w:rsid w:val="004D7059"/>
    <w:rsid w:val="004E304F"/>
    <w:rsid w:val="004F4794"/>
    <w:rsid w:val="005026C7"/>
    <w:rsid w:val="005558F9"/>
    <w:rsid w:val="00556361"/>
    <w:rsid w:val="005737C6"/>
    <w:rsid w:val="00574F2E"/>
    <w:rsid w:val="00584879"/>
    <w:rsid w:val="005B0A66"/>
    <w:rsid w:val="005C158C"/>
    <w:rsid w:val="005D5748"/>
    <w:rsid w:val="005E567C"/>
    <w:rsid w:val="005F40A3"/>
    <w:rsid w:val="005F6054"/>
    <w:rsid w:val="00600C09"/>
    <w:rsid w:val="00612B4C"/>
    <w:rsid w:val="00614928"/>
    <w:rsid w:val="00665FD6"/>
    <w:rsid w:val="0069090F"/>
    <w:rsid w:val="006A238F"/>
    <w:rsid w:val="006B419C"/>
    <w:rsid w:val="006B7ACC"/>
    <w:rsid w:val="006D69F4"/>
    <w:rsid w:val="006F1EA8"/>
    <w:rsid w:val="006F2F8C"/>
    <w:rsid w:val="006F4B44"/>
    <w:rsid w:val="00702757"/>
    <w:rsid w:val="00713129"/>
    <w:rsid w:val="00720C20"/>
    <w:rsid w:val="00724835"/>
    <w:rsid w:val="00747AFE"/>
    <w:rsid w:val="00752325"/>
    <w:rsid w:val="00764F56"/>
    <w:rsid w:val="0076721C"/>
    <w:rsid w:val="00771373"/>
    <w:rsid w:val="007748A7"/>
    <w:rsid w:val="0077656B"/>
    <w:rsid w:val="00780245"/>
    <w:rsid w:val="00782800"/>
    <w:rsid w:val="007A6624"/>
    <w:rsid w:val="007C3393"/>
    <w:rsid w:val="007D1431"/>
    <w:rsid w:val="007D29B0"/>
    <w:rsid w:val="007D442C"/>
    <w:rsid w:val="007E412E"/>
    <w:rsid w:val="007E45F2"/>
    <w:rsid w:val="007F193D"/>
    <w:rsid w:val="00806E7A"/>
    <w:rsid w:val="00824F4E"/>
    <w:rsid w:val="00846A94"/>
    <w:rsid w:val="0086195F"/>
    <w:rsid w:val="00884387"/>
    <w:rsid w:val="008A2C21"/>
    <w:rsid w:val="008A5F23"/>
    <w:rsid w:val="008B2819"/>
    <w:rsid w:val="008B5B91"/>
    <w:rsid w:val="008B6E4D"/>
    <w:rsid w:val="008C03D0"/>
    <w:rsid w:val="008E1051"/>
    <w:rsid w:val="008E37AC"/>
    <w:rsid w:val="008E5CDF"/>
    <w:rsid w:val="008E79C5"/>
    <w:rsid w:val="0091039E"/>
    <w:rsid w:val="00932ECC"/>
    <w:rsid w:val="009444F3"/>
    <w:rsid w:val="009446FA"/>
    <w:rsid w:val="009478BD"/>
    <w:rsid w:val="009522CF"/>
    <w:rsid w:val="0096159A"/>
    <w:rsid w:val="00975DDA"/>
    <w:rsid w:val="009837CE"/>
    <w:rsid w:val="0098540A"/>
    <w:rsid w:val="00986B7C"/>
    <w:rsid w:val="00987272"/>
    <w:rsid w:val="00995E17"/>
    <w:rsid w:val="009960F3"/>
    <w:rsid w:val="009A3DE8"/>
    <w:rsid w:val="009B2691"/>
    <w:rsid w:val="009C5418"/>
    <w:rsid w:val="009C707D"/>
    <w:rsid w:val="009E3172"/>
    <w:rsid w:val="00A27009"/>
    <w:rsid w:val="00A32DD0"/>
    <w:rsid w:val="00A47827"/>
    <w:rsid w:val="00A534B1"/>
    <w:rsid w:val="00A60476"/>
    <w:rsid w:val="00A62D25"/>
    <w:rsid w:val="00A63F12"/>
    <w:rsid w:val="00A64045"/>
    <w:rsid w:val="00A64D43"/>
    <w:rsid w:val="00A675C6"/>
    <w:rsid w:val="00A76807"/>
    <w:rsid w:val="00A829A2"/>
    <w:rsid w:val="00A935B4"/>
    <w:rsid w:val="00AA5E38"/>
    <w:rsid w:val="00AC601A"/>
    <w:rsid w:val="00AD4421"/>
    <w:rsid w:val="00AF20C8"/>
    <w:rsid w:val="00AF5071"/>
    <w:rsid w:val="00AF71D5"/>
    <w:rsid w:val="00B07A03"/>
    <w:rsid w:val="00B136B6"/>
    <w:rsid w:val="00B13CF0"/>
    <w:rsid w:val="00B15F56"/>
    <w:rsid w:val="00B24387"/>
    <w:rsid w:val="00B266EE"/>
    <w:rsid w:val="00B3015B"/>
    <w:rsid w:val="00B67546"/>
    <w:rsid w:val="00BF3CAA"/>
    <w:rsid w:val="00BF43DF"/>
    <w:rsid w:val="00BF77C3"/>
    <w:rsid w:val="00C1032F"/>
    <w:rsid w:val="00C26D09"/>
    <w:rsid w:val="00C368A6"/>
    <w:rsid w:val="00C44B8C"/>
    <w:rsid w:val="00C4532B"/>
    <w:rsid w:val="00C53DB5"/>
    <w:rsid w:val="00C6361E"/>
    <w:rsid w:val="00C65766"/>
    <w:rsid w:val="00C81C9E"/>
    <w:rsid w:val="00CC4044"/>
    <w:rsid w:val="00CC5A56"/>
    <w:rsid w:val="00CD119D"/>
    <w:rsid w:val="00CF4897"/>
    <w:rsid w:val="00CF512F"/>
    <w:rsid w:val="00D03CDF"/>
    <w:rsid w:val="00D11921"/>
    <w:rsid w:val="00D11F5D"/>
    <w:rsid w:val="00D2364C"/>
    <w:rsid w:val="00D34F4D"/>
    <w:rsid w:val="00D40B10"/>
    <w:rsid w:val="00D4736A"/>
    <w:rsid w:val="00D50736"/>
    <w:rsid w:val="00D7362D"/>
    <w:rsid w:val="00D86BC5"/>
    <w:rsid w:val="00D91F06"/>
    <w:rsid w:val="00DB0CA8"/>
    <w:rsid w:val="00DC6D06"/>
    <w:rsid w:val="00DD2D5B"/>
    <w:rsid w:val="00DE4EA5"/>
    <w:rsid w:val="00E16121"/>
    <w:rsid w:val="00E4757C"/>
    <w:rsid w:val="00E52BEF"/>
    <w:rsid w:val="00E6041B"/>
    <w:rsid w:val="00E63F57"/>
    <w:rsid w:val="00E84940"/>
    <w:rsid w:val="00EA4B0F"/>
    <w:rsid w:val="00EC0EA4"/>
    <w:rsid w:val="00EC4827"/>
    <w:rsid w:val="00ED0A87"/>
    <w:rsid w:val="00ED427A"/>
    <w:rsid w:val="00EE0A3B"/>
    <w:rsid w:val="00EF3CA4"/>
    <w:rsid w:val="00F058A2"/>
    <w:rsid w:val="00F218B4"/>
    <w:rsid w:val="00F21DD5"/>
    <w:rsid w:val="00F51781"/>
    <w:rsid w:val="00F5410E"/>
    <w:rsid w:val="00F760B3"/>
    <w:rsid w:val="00F81DB2"/>
    <w:rsid w:val="00F87195"/>
    <w:rsid w:val="00F87D88"/>
    <w:rsid w:val="00F92335"/>
    <w:rsid w:val="00FD1673"/>
    <w:rsid w:val="00FD3C0A"/>
    <w:rsid w:val="00FE26C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749C041"/>
  <w15:chartTrackingRefBased/>
  <w15:docId w15:val="{12ED46C9-3580-4E17-9918-2E713AB8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3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121"/>
  </w:style>
  <w:style w:type="paragraph" w:styleId="Footer">
    <w:name w:val="footer"/>
    <w:basedOn w:val="Normal"/>
    <w:link w:val="FooterChar"/>
    <w:uiPriority w:val="99"/>
    <w:semiHidden/>
    <w:unhideWhenUsed/>
    <w:rsid w:val="00E16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121"/>
  </w:style>
  <w:style w:type="paragraph" w:styleId="BalloonText">
    <w:name w:val="Balloon Text"/>
    <w:basedOn w:val="Normal"/>
    <w:link w:val="BalloonTextChar"/>
    <w:uiPriority w:val="99"/>
    <w:semiHidden/>
    <w:unhideWhenUsed/>
    <w:rsid w:val="00A53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cp:lastModifiedBy>Amanda Schmitz</cp:lastModifiedBy>
  <cp:revision>2</cp:revision>
  <cp:lastPrinted>2020-02-11T16:58:00Z</cp:lastPrinted>
  <dcterms:created xsi:type="dcterms:W3CDTF">2020-02-11T18:08:00Z</dcterms:created>
  <dcterms:modified xsi:type="dcterms:W3CDTF">2020-02-11T18:08:00Z</dcterms:modified>
</cp:coreProperties>
</file>